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778" w:rsidRDefault="00426778">
      <w:pP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</w:pPr>
      <w:r w:rsidRPr="00426778"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  <w:t>Keby som ja poznal</w:t>
      </w:r>
    </w:p>
    <w:p w:rsidR="00426778" w:rsidRPr="00426778" w:rsidRDefault="00426778">
      <w:pP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  <w:t>Solo</w:t>
      </w:r>
      <w:proofErr w:type="spellEnd"/>
    </w:p>
    <w:p w:rsidR="00426778" w:rsidRDefault="00426778" w:rsidP="00426778">
      <w:pP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</w:pP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1.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 xml:space="preserve">Keby som ja poznal cestičku k </w:t>
      </w:r>
      <w:proofErr w:type="spellStart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studianke</w:t>
      </w:r>
      <w:proofErr w:type="spellEnd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načrel by som vody mojej mamulienke,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[:načrel by som vody drahému otcovi,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všetky bolesti nech im zahojí.:]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2.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Keby som ja poznal bylinu na lúke,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čo by vyliečila mozole na ruke,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[:mozole na ruke, rany na srdiečku,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 xml:space="preserve">rád </w:t>
      </w:r>
      <w:proofErr w:type="spellStart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bych</w:t>
      </w:r>
      <w:proofErr w:type="spellEnd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 xml:space="preserve"> ja spoznal tú </w:t>
      </w:r>
      <w:proofErr w:type="spellStart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zelinečku</w:t>
      </w:r>
      <w:proofErr w:type="spellEnd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.:]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</w:p>
    <w:p w:rsidR="00426778" w:rsidRPr="00426778" w:rsidRDefault="00426778" w:rsidP="00426778">
      <w:pP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  <w:t>Solo</w:t>
      </w:r>
      <w:proofErr w:type="spellEnd"/>
    </w:p>
    <w:p w:rsidR="00566273" w:rsidRDefault="00426778">
      <w:pPr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</w:pP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3.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Keby som ja poznal cestičku do kostola,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 xml:space="preserve">modliť sa tam budem, drahí </w:t>
      </w:r>
      <w:proofErr w:type="spellStart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rodičovia</w:t>
      </w:r>
      <w:proofErr w:type="spellEnd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 xml:space="preserve">[:aby vám Pán Boh dal, zdravia aj </w:t>
      </w:r>
      <w:proofErr w:type="spellStart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šťastíčka</w:t>
      </w:r>
      <w:proofErr w:type="spellEnd"/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dlhý život vám, otec, mamička.:]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4.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Koľko je trápenia na tej našej zemi,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chodníky za šťastím vedú po kameni.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[:Na stráni kvetiny, pre lásku rodiny,</w:t>
      </w:r>
      <w:r w:rsidRPr="00426778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426778"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  <w:t>krásny rodný kraj, v svete jediný.:]</w:t>
      </w:r>
    </w:p>
    <w:p w:rsidR="00426778" w:rsidRDefault="00426778">
      <w:pPr>
        <w:rPr>
          <w:rFonts w:ascii="Times New Roman" w:hAnsi="Times New Roman" w:cs="Times New Roman"/>
          <w:color w:val="555555"/>
          <w:sz w:val="36"/>
          <w:szCs w:val="36"/>
          <w:shd w:val="clear" w:color="auto" w:fill="FFFFFF"/>
        </w:rPr>
      </w:pPr>
    </w:p>
    <w:p w:rsidR="00426778" w:rsidRPr="00426778" w:rsidRDefault="00426778" w:rsidP="00426778">
      <w:pP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  <w:t>Solo</w:t>
      </w:r>
      <w:proofErr w:type="spellEnd"/>
      <w: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  <w:t xml:space="preserve"> + modulácia</w:t>
      </w:r>
    </w:p>
    <w:p w:rsidR="00426778" w:rsidRPr="00426778" w:rsidRDefault="00426778">
      <w:pPr>
        <w:rPr>
          <w:rFonts w:ascii="Times New Roman" w:hAnsi="Times New Roman" w:cs="Times New Roman"/>
          <w:sz w:val="36"/>
          <w:szCs w:val="36"/>
        </w:rPr>
      </w:pPr>
    </w:p>
    <w:sectPr w:rsidR="00426778" w:rsidRPr="0042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78"/>
    <w:rsid w:val="00426778"/>
    <w:rsid w:val="006A40FA"/>
    <w:rsid w:val="008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688D"/>
  <w15:chartTrackingRefBased/>
  <w15:docId w15:val="{7C177034-C900-41B2-8FD2-BECB0B1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2022-10-07T12:42:00Z</dcterms:created>
  <dcterms:modified xsi:type="dcterms:W3CDTF">2022-10-07T12:43:00Z</dcterms:modified>
</cp:coreProperties>
</file>